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79BB0">
      <w:pPr>
        <w:adjustRightInd w:val="0"/>
        <w:snapToGrid w:val="0"/>
        <w:spacing w:line="600" w:lineRule="exact"/>
        <w:rPr>
          <w:rFonts w:hint="eastAsia" w:ascii="黑体" w:hAnsi="Times New Roman" w:eastAsia="黑体" w:cs="宋体"/>
          <w:spacing w:val="8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Times New Roman" w:eastAsia="黑体" w:cs="宋体"/>
          <w:spacing w:val="8"/>
          <w:kern w:val="0"/>
          <w:sz w:val="32"/>
          <w:szCs w:val="32"/>
          <w:lang w:val="en-US" w:eastAsia="zh-CN" w:bidi="ar-SA"/>
        </w:rPr>
        <w:t>附件2</w:t>
      </w:r>
    </w:p>
    <w:p w14:paraId="5BDD8532">
      <w:pPr>
        <w:snapToGrid w:val="0"/>
        <w:spacing w:line="560" w:lineRule="exact"/>
        <w:jc w:val="center"/>
        <w:rPr>
          <w:rFonts w:hint="eastAsia" w:ascii="方正小标宋简体" w:hAnsi="Times New Roman" w:eastAsia="方正小标宋简体" w:cs="Times New Roman"/>
          <w:bCs/>
          <w:sz w:val="38"/>
          <w:szCs w:val="38"/>
          <w:lang w:val="en-US" w:eastAsia="zh-CN" w:bidi="ar-SA"/>
        </w:rPr>
      </w:pPr>
      <w:r>
        <w:rPr>
          <w:rFonts w:hint="eastAsia" w:ascii="方正小标宋简体" w:hAnsi="Times New Roman" w:eastAsia="方正小标宋简体" w:cs="Times New Roman"/>
          <w:bCs/>
          <w:sz w:val="38"/>
          <w:szCs w:val="38"/>
          <w:lang w:val="en-US" w:eastAsia="zh-CN" w:bidi="ar-SA"/>
        </w:rPr>
        <w:t>参赛信息汇总表</w:t>
      </w:r>
    </w:p>
    <w:p w14:paraId="420055AC">
      <w:pPr>
        <w:suppressAutoHyphens/>
        <w:autoSpaceDE w:val="0"/>
        <w:autoSpaceDN w:val="0"/>
        <w:snapToGrid w:val="0"/>
        <w:spacing w:line="500" w:lineRule="exact"/>
        <w:jc w:val="left"/>
        <w:rPr>
          <w:rFonts w:hint="default" w:ascii="仿宋_GB2312" w:hAnsi="CESI仿宋-GB2312" w:eastAsia="仿宋_GB2312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仿宋_GB2312" w:hAnsi="CESI仿宋-GB2312" w:eastAsia="仿宋_GB2312" w:cs="Times New Roman"/>
          <w:kern w:val="0"/>
          <w:sz w:val="24"/>
          <w:szCs w:val="24"/>
          <w:lang w:val="en-US" w:eastAsia="zh-CN" w:bidi="ar-SA"/>
        </w:rPr>
        <w:t>二级学院（盖章）：                               工作联系人：                       电话：</w:t>
      </w:r>
    </w:p>
    <w:tbl>
      <w:tblPr>
        <w:tblStyle w:val="3"/>
        <w:tblW w:w="13894" w:type="dxa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4860"/>
        <w:gridCol w:w="2866"/>
        <w:gridCol w:w="2904"/>
        <w:gridCol w:w="2490"/>
      </w:tblGrid>
      <w:tr w14:paraId="0FF12CEF">
        <w:trPr>
          <w:cantSplit/>
          <w:trHeight w:val="790" w:hRule="atLeas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20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4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E2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参赛作品名称</w:t>
            </w:r>
          </w:p>
        </w:tc>
        <w:tc>
          <w:tcPr>
            <w:tcW w:w="2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519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参赛组别</w:t>
            </w:r>
          </w:p>
          <w:p w14:paraId="22AA3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科技创新组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/文化创意组）</w:t>
            </w:r>
          </w:p>
        </w:tc>
        <w:tc>
          <w:tcPr>
            <w:tcW w:w="29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D200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团队负责人姓名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8E7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指导教师姓名</w:t>
            </w:r>
          </w:p>
        </w:tc>
      </w:tr>
      <w:tr w14:paraId="3FE641B7">
        <w:trPr>
          <w:cantSplit/>
          <w:trHeight w:val="473" w:hRule="atLeas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21E69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4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55937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C8039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9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82970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A9038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</w:tr>
      <w:tr w14:paraId="166C3176">
        <w:trPr>
          <w:cantSplit/>
          <w:trHeight w:val="473" w:hRule="atLeast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5DBB8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AE222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20658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B08E0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7050BE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</w:tr>
      <w:tr w14:paraId="6C0C86CF">
        <w:trPr>
          <w:cantSplit/>
          <w:trHeight w:val="473" w:hRule="atLeast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79C6C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4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8C329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3D343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38318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8F195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</w:tr>
      <w:tr w14:paraId="66E376A7">
        <w:trPr>
          <w:cantSplit/>
          <w:trHeight w:val="473" w:hRule="atLeast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C34F3C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4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C39A38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045FE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872F6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F0F86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</w:tr>
      <w:tr w14:paraId="4F42406E">
        <w:trPr>
          <w:cantSplit/>
          <w:trHeight w:val="473" w:hRule="atLeast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2432E2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4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C0F126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031F9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C8679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DF835C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</w:tr>
      <w:tr w14:paraId="1B0E52BA">
        <w:trPr>
          <w:cantSplit/>
          <w:trHeight w:val="473" w:hRule="atLeast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F6DF3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  <w:t>6</w:t>
            </w:r>
          </w:p>
        </w:tc>
        <w:tc>
          <w:tcPr>
            <w:tcW w:w="4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9E3DC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74DEE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C2F70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49D67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</w:tr>
      <w:tr w14:paraId="5567DEC0">
        <w:trPr>
          <w:cantSplit/>
          <w:trHeight w:val="473" w:hRule="atLeast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7EA9C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  <w:t>7</w:t>
            </w:r>
          </w:p>
        </w:tc>
        <w:tc>
          <w:tcPr>
            <w:tcW w:w="4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600D3B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E870DE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41237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B90CF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</w:tr>
      <w:tr w14:paraId="0771ADEF">
        <w:trPr>
          <w:cantSplit/>
          <w:trHeight w:val="473" w:hRule="atLeast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FF061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  <w:t>8</w:t>
            </w:r>
          </w:p>
        </w:tc>
        <w:tc>
          <w:tcPr>
            <w:tcW w:w="4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5A8A8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412B1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6F564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0B84D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</w:tr>
      <w:tr w14:paraId="199DEA0D">
        <w:trPr>
          <w:cantSplit/>
          <w:trHeight w:val="473" w:hRule="atLeast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3BC0C8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  <w:t>9</w:t>
            </w:r>
          </w:p>
        </w:tc>
        <w:tc>
          <w:tcPr>
            <w:tcW w:w="4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F86A8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BDB83F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1D00B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71515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</w:tr>
      <w:tr w14:paraId="21C3BC69">
        <w:trPr>
          <w:cantSplit/>
          <w:trHeight w:val="482" w:hRule="atLeast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DE8A84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4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4C8E3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B8B9F">
            <w:pPr>
              <w:widowControl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1F46E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AE964">
            <w:pPr>
              <w:widowControl/>
              <w:spacing w:line="36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</w:tr>
    </w:tbl>
    <w:p w14:paraId="1F1A04A1">
      <w:pPr>
        <w:wordWrap/>
        <w:spacing w:line="600" w:lineRule="exact"/>
        <w:jc w:val="both"/>
        <w:rPr>
          <w:rFonts w:hint="default" w:ascii="仿宋_GB2312" w:eastAsia="仿宋_GB2312"/>
          <w:sz w:val="30"/>
          <w:szCs w:val="30"/>
          <w:highlight w:val="no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EF" w:usb1="C0007841" w:usb2="00000009" w:usb3="00000000" w:csb0="400001FF" w:csb1="FFFF0000"/>
    <w:embedRegular r:id="rId1" w:fontKey="{50212E12-C2EF-9CAD-570A-8B6A7BD01B11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34627A61-7F2E-2F9A-570A-8B6AA4DDCCC6}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仿宋-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12EB2D7-955B-DBE7-570A-8B6AF33CA6CD}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hZGFiMWU5YzQ2ZWE3MTIzNmJmMjg3Mzg5NjVlMDAifQ=="/>
  </w:docVars>
  <w:rsids>
    <w:rsidRoot w:val="000234A3"/>
    <w:rsid w:val="000234A3"/>
    <w:rsid w:val="002C3705"/>
    <w:rsid w:val="005604A2"/>
    <w:rsid w:val="00D65DCC"/>
    <w:rsid w:val="05296DEC"/>
    <w:rsid w:val="0A2924FB"/>
    <w:rsid w:val="0B1F785E"/>
    <w:rsid w:val="0BB557F1"/>
    <w:rsid w:val="0C491263"/>
    <w:rsid w:val="12614612"/>
    <w:rsid w:val="1264323B"/>
    <w:rsid w:val="12B0299F"/>
    <w:rsid w:val="12CF3BB6"/>
    <w:rsid w:val="1495246B"/>
    <w:rsid w:val="15FE2F7B"/>
    <w:rsid w:val="163A1216"/>
    <w:rsid w:val="18BF1EA7"/>
    <w:rsid w:val="1C93323E"/>
    <w:rsid w:val="1C973242"/>
    <w:rsid w:val="1CA807D7"/>
    <w:rsid w:val="1DFE6FCD"/>
    <w:rsid w:val="20137B58"/>
    <w:rsid w:val="20A678B2"/>
    <w:rsid w:val="20F16D6A"/>
    <w:rsid w:val="21050FC2"/>
    <w:rsid w:val="24C230BD"/>
    <w:rsid w:val="27B45A29"/>
    <w:rsid w:val="2A7C4BB8"/>
    <w:rsid w:val="2AF211E1"/>
    <w:rsid w:val="2D8E211C"/>
    <w:rsid w:val="2F9B5D8B"/>
    <w:rsid w:val="303517BA"/>
    <w:rsid w:val="30EC4673"/>
    <w:rsid w:val="326822C2"/>
    <w:rsid w:val="36C721C9"/>
    <w:rsid w:val="393C6136"/>
    <w:rsid w:val="3A7A3A64"/>
    <w:rsid w:val="3D2F715E"/>
    <w:rsid w:val="3EE81D5A"/>
    <w:rsid w:val="3F8A3A68"/>
    <w:rsid w:val="41D41C6F"/>
    <w:rsid w:val="41F0721F"/>
    <w:rsid w:val="460217CB"/>
    <w:rsid w:val="49127243"/>
    <w:rsid w:val="49426FAB"/>
    <w:rsid w:val="50D11C9A"/>
    <w:rsid w:val="50EE57A9"/>
    <w:rsid w:val="53B93EE4"/>
    <w:rsid w:val="59124FFE"/>
    <w:rsid w:val="597F3FF2"/>
    <w:rsid w:val="59BFECF7"/>
    <w:rsid w:val="5C684166"/>
    <w:rsid w:val="5CCE6AF0"/>
    <w:rsid w:val="5D414182"/>
    <w:rsid w:val="5E312FB7"/>
    <w:rsid w:val="63305CB6"/>
    <w:rsid w:val="64C36E2F"/>
    <w:rsid w:val="67B02D7F"/>
    <w:rsid w:val="697D0E0A"/>
    <w:rsid w:val="6C7141DF"/>
    <w:rsid w:val="6C763EA4"/>
    <w:rsid w:val="6D770D0D"/>
    <w:rsid w:val="6D851EEC"/>
    <w:rsid w:val="6FC018D8"/>
    <w:rsid w:val="6FFD3FBC"/>
    <w:rsid w:val="72FB2B32"/>
    <w:rsid w:val="742D37BF"/>
    <w:rsid w:val="791E430A"/>
    <w:rsid w:val="7B02109C"/>
    <w:rsid w:val="7BDE7967"/>
    <w:rsid w:val="7BF81655"/>
    <w:rsid w:val="7C1F2D5D"/>
    <w:rsid w:val="7D803239"/>
    <w:rsid w:val="7F15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Calibri" w:hAnsi="Calibri" w:eastAsia="等线"/>
      <w:kern w:val="0"/>
      <w:sz w:val="24"/>
      <w:szCs w:val="24"/>
    </w:rPr>
  </w:style>
  <w:style w:type="paragraph" w:styleId="8">
    <w:name w:val="List Paragraph"/>
    <w:basedOn w:val="1"/>
    <w:qFormat/>
    <w:uiPriority w:val="99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75</Characters>
  <Lines>8</Lines>
  <Paragraphs>2</Paragraphs>
  <TotalTime>2</TotalTime>
  <ScaleCrop>false</ScaleCrop>
  <LinksUpToDate>false</LinksUpToDate>
  <CharactersWithSpaces>129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2023-06-07T21:19:00Z</dcterms:created>
  <dc:creator>29506</dc:creator>
  <cp:lastModifiedBy>徐采億</cp:lastModifiedBy>
  <cp:lastPrinted>2023-11-20T13:06:00Z</cp:lastPrinted>
  <dcterms:modified xsi:type="dcterms:W3CDTF">2026-08-23T22:57:27Z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DC295E6841F9AA33570A8B6A5538253D_43</vt:lpwstr>
  </property>
  <property fmtid="{D5CDD505-2E9C-101B-9397-08002B2CF9AE}" pid="4" name="KSOTemplateDocerSaveRecord">
    <vt:lpwstr>eyJoZGlkIjoiZTg5MmI4N2U5ZTUwZWQzNWUyNDk1NWJlZDc3YjllNWIiLCJ1c2VySWQiOiIyODU2Njk5NjUifQ==</vt:lpwstr>
  </property>
</Properties>
</file>